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B3DB" w14:textId="77777777" w:rsidR="00C46FF3" w:rsidRDefault="00C46FF3" w:rsidP="00B70356"/>
    <w:p w14:paraId="634947C2" w14:textId="7A499959" w:rsidR="00090C26" w:rsidRPr="007D15DD" w:rsidRDefault="00090C26" w:rsidP="00B70356">
      <w:r w:rsidRPr="007D15DD">
        <w:t>Convention</w:t>
      </w:r>
      <w:r w:rsidR="00886A43">
        <w:t xml:space="preserve"> Date</w:t>
      </w:r>
      <w:r w:rsidRPr="007D15DD">
        <w:t>: _______________________</w:t>
      </w:r>
      <w:r>
        <w:t xml:space="preserve"> </w:t>
      </w:r>
      <w:r w:rsidR="00C46FF3">
        <w:t>Location</w:t>
      </w:r>
      <w:r w:rsidR="00886A43">
        <w:t>:____________</w:t>
      </w:r>
      <w:r w:rsidR="00B949A5">
        <w:t>_________</w:t>
      </w:r>
      <w:r w:rsidRPr="007D15DD">
        <w:t>_______________________</w:t>
      </w:r>
    </w:p>
    <w:p w14:paraId="461AF861" w14:textId="77777777" w:rsidR="00F76B27" w:rsidRDefault="00F76B27" w:rsidP="00B70356">
      <w:pPr>
        <w:spacing w:after="0" w:line="264" w:lineRule="auto"/>
        <w:ind w:left="0" w:right="1685" w:firstLine="0"/>
        <w:rPr>
          <w:b/>
          <w:bCs/>
          <w:sz w:val="24"/>
        </w:rPr>
      </w:pPr>
    </w:p>
    <w:p w14:paraId="1E1AB7EE" w14:textId="68729AC6" w:rsidR="00D36954" w:rsidRDefault="00D13F5E" w:rsidP="00171E6F">
      <w:pPr>
        <w:spacing w:after="0" w:line="360" w:lineRule="auto"/>
        <w:ind w:right="1685"/>
        <w:jc w:val="left"/>
        <w:rPr>
          <w:sz w:val="24"/>
        </w:rPr>
      </w:pPr>
      <w:r>
        <w:rPr>
          <w:sz w:val="24"/>
        </w:rPr>
        <w:t xml:space="preserve">WVGCI </w:t>
      </w:r>
      <w:r w:rsidR="00171E6F">
        <w:rPr>
          <w:sz w:val="24"/>
        </w:rPr>
        <w:t>Contact Name</w:t>
      </w:r>
      <w:r w:rsidR="00B93C1B" w:rsidRPr="00F76B27">
        <w:rPr>
          <w:sz w:val="24"/>
        </w:rPr>
        <w:t>: _______________________</w:t>
      </w:r>
      <w:r w:rsidR="007B0B1B">
        <w:rPr>
          <w:sz w:val="24"/>
        </w:rPr>
        <w:t xml:space="preserve"> </w:t>
      </w:r>
      <w:r w:rsidR="00B93C1B" w:rsidRPr="00F76B27">
        <w:rPr>
          <w:sz w:val="24"/>
        </w:rPr>
        <w:t>Phone:________________</w:t>
      </w:r>
      <w:r w:rsidR="006518E1">
        <w:rPr>
          <w:sz w:val="24"/>
        </w:rPr>
        <w:t xml:space="preserve">__ </w:t>
      </w:r>
      <w:r w:rsidR="007B0B1B">
        <w:rPr>
          <w:sz w:val="24"/>
        </w:rPr>
        <w:t xml:space="preserve">                   </w:t>
      </w:r>
      <w:r w:rsidR="00B93C1B" w:rsidRPr="00F76B27">
        <w:rPr>
          <w:sz w:val="24"/>
        </w:rPr>
        <w:t>Email: _______________</w:t>
      </w:r>
      <w:r w:rsidR="005A007D">
        <w:rPr>
          <w:sz w:val="24"/>
        </w:rPr>
        <w:t>_______________________________</w:t>
      </w:r>
      <w:r w:rsidR="00B93C1B" w:rsidRPr="00F76B27">
        <w:rPr>
          <w:sz w:val="24"/>
        </w:rPr>
        <w:t xml:space="preserve">_______________ </w:t>
      </w:r>
    </w:p>
    <w:p w14:paraId="77AB6150" w14:textId="77777777" w:rsidR="00542ECA" w:rsidRPr="00F76B27" w:rsidRDefault="00542ECA" w:rsidP="00A11F1E">
      <w:pPr>
        <w:spacing w:after="0" w:line="264" w:lineRule="auto"/>
        <w:ind w:left="0" w:right="1685" w:firstLine="0"/>
        <w:rPr>
          <w:sz w:val="24"/>
        </w:rPr>
      </w:pPr>
    </w:p>
    <w:p w14:paraId="264E63D7" w14:textId="005BC18B" w:rsidR="00D60275" w:rsidRPr="004D1696" w:rsidRDefault="00E67C17" w:rsidP="004D1696">
      <w:pPr>
        <w:spacing w:line="360" w:lineRule="auto"/>
        <w:jc w:val="left"/>
        <w:rPr>
          <w:sz w:val="24"/>
        </w:rPr>
      </w:pPr>
      <w:r>
        <w:rPr>
          <w:sz w:val="24"/>
        </w:rPr>
        <w:t>Workshop Presenter</w:t>
      </w:r>
      <w:r w:rsidR="00DF0203">
        <w:rPr>
          <w:sz w:val="24"/>
        </w:rPr>
        <w:t xml:space="preserve"> </w:t>
      </w:r>
      <w:r w:rsidR="00D60275" w:rsidRPr="004D1696">
        <w:rPr>
          <w:sz w:val="24"/>
        </w:rPr>
        <w:t>Name:________________________</w:t>
      </w:r>
      <w:r w:rsidR="004D1696">
        <w:rPr>
          <w:sz w:val="24"/>
        </w:rPr>
        <w:t>___________</w:t>
      </w:r>
      <w:r w:rsidR="00794240" w:rsidRPr="004D1696">
        <w:rPr>
          <w:sz w:val="24"/>
        </w:rPr>
        <w:t>Phone:___________________</w:t>
      </w:r>
      <w:r w:rsidR="005A007D" w:rsidRPr="004D1696">
        <w:rPr>
          <w:sz w:val="24"/>
        </w:rPr>
        <w:t xml:space="preserve"> Email:________________________________________</w:t>
      </w:r>
      <w:r w:rsidR="00C11B8C">
        <w:rPr>
          <w:sz w:val="24"/>
        </w:rPr>
        <w:t>Website:_____________________________</w:t>
      </w:r>
      <w:r w:rsidR="00D60275" w:rsidRPr="004D1696">
        <w:rPr>
          <w:sz w:val="24"/>
        </w:rPr>
        <w:t xml:space="preserve"> </w:t>
      </w:r>
    </w:p>
    <w:p w14:paraId="502519D7" w14:textId="62F065AB" w:rsidR="00C022D2" w:rsidRPr="004D1696" w:rsidRDefault="00DF0203" w:rsidP="00171E6F">
      <w:pPr>
        <w:spacing w:line="360" w:lineRule="auto"/>
        <w:rPr>
          <w:sz w:val="24"/>
        </w:rPr>
      </w:pPr>
      <w:r>
        <w:rPr>
          <w:sz w:val="24"/>
        </w:rPr>
        <w:t>Presenter</w:t>
      </w:r>
      <w:r w:rsidR="006F32C9">
        <w:rPr>
          <w:sz w:val="24"/>
        </w:rPr>
        <w:t>’s</w:t>
      </w:r>
      <w:r w:rsidR="00D60275" w:rsidRPr="004D1696">
        <w:rPr>
          <w:sz w:val="24"/>
        </w:rPr>
        <w:t xml:space="preserve"> </w:t>
      </w:r>
      <w:r w:rsidR="00C022D2" w:rsidRPr="004D1696">
        <w:rPr>
          <w:sz w:val="24"/>
        </w:rPr>
        <w:t>Company</w:t>
      </w:r>
      <w:r w:rsidR="00D60275" w:rsidRPr="004D1696">
        <w:rPr>
          <w:sz w:val="24"/>
        </w:rPr>
        <w:t xml:space="preserve">: ________________________Program </w:t>
      </w:r>
      <w:r w:rsidR="007D15DD" w:rsidRPr="004D1696">
        <w:rPr>
          <w:sz w:val="24"/>
        </w:rPr>
        <w:t>Title</w:t>
      </w:r>
      <w:r w:rsidR="00D60275" w:rsidRPr="004D1696">
        <w:rPr>
          <w:sz w:val="24"/>
        </w:rPr>
        <w:t>: ___________________________</w:t>
      </w:r>
    </w:p>
    <w:p w14:paraId="59EBEA62" w14:textId="77777777" w:rsidR="00171E6F" w:rsidRPr="004D1696" w:rsidRDefault="00171E6F" w:rsidP="00171E6F">
      <w:pPr>
        <w:spacing w:line="360" w:lineRule="auto"/>
        <w:rPr>
          <w:sz w:val="24"/>
        </w:rPr>
      </w:pPr>
    </w:p>
    <w:p w14:paraId="0F97F2B4" w14:textId="5745950C" w:rsidR="001E2E96" w:rsidRPr="007D15DD" w:rsidRDefault="001E2E96" w:rsidP="00B93C1B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 xml:space="preserve">I agreed to present a </w:t>
      </w:r>
      <w:r w:rsidR="006F32C9">
        <w:rPr>
          <w:sz w:val="24"/>
        </w:rPr>
        <w:t>workshop program</w:t>
      </w:r>
      <w:r w:rsidRPr="007D15DD">
        <w:rPr>
          <w:sz w:val="24"/>
        </w:rPr>
        <w:t xml:space="preserve"> </w:t>
      </w:r>
      <w:r w:rsidR="007D15DD" w:rsidRPr="007D15DD">
        <w:rPr>
          <w:sz w:val="24"/>
        </w:rPr>
        <w:t xml:space="preserve">that will be </w:t>
      </w:r>
      <w:r w:rsidR="006F32C9">
        <w:rPr>
          <w:sz w:val="24"/>
        </w:rPr>
        <w:t>40</w:t>
      </w:r>
      <w:r w:rsidR="007D15DD" w:rsidRPr="007D15DD">
        <w:rPr>
          <w:sz w:val="24"/>
        </w:rPr>
        <w:t xml:space="preserve"> to </w:t>
      </w:r>
      <w:r w:rsidR="006F32C9">
        <w:rPr>
          <w:sz w:val="24"/>
        </w:rPr>
        <w:t>5</w:t>
      </w:r>
      <w:r w:rsidR="007D15DD" w:rsidRPr="007D15DD">
        <w:rPr>
          <w:sz w:val="24"/>
        </w:rPr>
        <w:t xml:space="preserve">0 minutes in length, the program will begin at approximately </w:t>
      </w:r>
      <w:r w:rsidR="00C46FF3">
        <w:rPr>
          <w:sz w:val="24"/>
        </w:rPr>
        <w:t>_________</w:t>
      </w:r>
      <w:r w:rsidR="007D15DD" w:rsidRPr="007D15DD">
        <w:rPr>
          <w:sz w:val="24"/>
        </w:rPr>
        <w:t xml:space="preserve">. </w:t>
      </w:r>
      <w:r w:rsidRPr="007D15DD">
        <w:rPr>
          <w:sz w:val="24"/>
        </w:rPr>
        <w:t xml:space="preserve"> </w:t>
      </w:r>
      <w:r w:rsidR="007D15DD" w:rsidRPr="007D15DD">
        <w:rPr>
          <w:sz w:val="24"/>
        </w:rPr>
        <w:t xml:space="preserve"> </w:t>
      </w:r>
      <w:r w:rsidR="006D2166">
        <w:rPr>
          <w:sz w:val="24"/>
        </w:rPr>
        <w:t xml:space="preserve">We request that you arrive </w:t>
      </w:r>
      <w:r w:rsidR="007D15DD" w:rsidRPr="007D15DD">
        <w:rPr>
          <w:sz w:val="24"/>
        </w:rPr>
        <w:t xml:space="preserve">at the Convention Location at </w:t>
      </w:r>
      <w:r w:rsidR="00C46FF3">
        <w:rPr>
          <w:sz w:val="24"/>
        </w:rPr>
        <w:t>_______</w:t>
      </w:r>
      <w:r w:rsidR="007D15DD" w:rsidRPr="007D15DD">
        <w:rPr>
          <w:sz w:val="24"/>
        </w:rPr>
        <w:t xml:space="preserve">. </w:t>
      </w:r>
      <w:r w:rsidR="00B93C1B">
        <w:rPr>
          <w:sz w:val="24"/>
        </w:rPr>
        <w:t xml:space="preserve"> </w:t>
      </w:r>
      <w:r w:rsidR="00B93C1B" w:rsidRPr="007D15DD">
        <w:rPr>
          <w:sz w:val="24"/>
        </w:rPr>
        <w:t xml:space="preserve">We anticipate </w:t>
      </w:r>
      <w:r w:rsidR="006D2166">
        <w:rPr>
          <w:sz w:val="24"/>
        </w:rPr>
        <w:t>25</w:t>
      </w:r>
      <w:r w:rsidR="00B93C1B" w:rsidRPr="007D15DD">
        <w:rPr>
          <w:sz w:val="24"/>
        </w:rPr>
        <w:t xml:space="preserve"> attendees, but the number will be finalized 2 weeks prior to the convention. </w:t>
      </w:r>
      <w:r w:rsidR="006D2166">
        <w:rPr>
          <w:sz w:val="24"/>
        </w:rPr>
        <w:t xml:space="preserve">  Please indicate if there </w:t>
      </w:r>
      <w:r w:rsidR="00B02128">
        <w:rPr>
          <w:sz w:val="24"/>
        </w:rPr>
        <w:t xml:space="preserve">is a fee for the workshop that will cover supplies </w:t>
      </w:r>
      <w:proofErr w:type="spellStart"/>
      <w:r w:rsidR="00B02128">
        <w:rPr>
          <w:sz w:val="24"/>
        </w:rPr>
        <w:t>etc</w:t>
      </w:r>
      <w:proofErr w:type="spellEnd"/>
      <w:r w:rsidR="00B02128">
        <w:rPr>
          <w:sz w:val="24"/>
        </w:rPr>
        <w:t xml:space="preserve">) Fee ________.   WVGCI will collect the fee and pay in a single check after the convention.   </w:t>
      </w:r>
      <w:r w:rsidR="00B93C1B" w:rsidRPr="007D15DD">
        <w:rPr>
          <w:sz w:val="24"/>
        </w:rPr>
        <w:t xml:space="preserve">  </w:t>
      </w:r>
    </w:p>
    <w:p w14:paraId="7728A87A" w14:textId="1D880E31" w:rsidR="007D15DD" w:rsidRPr="007D15DD" w:rsidRDefault="001E2E96" w:rsidP="001E2E96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>Please indicate any technology that you will be using</w:t>
      </w:r>
      <w:r w:rsidR="007A25FA">
        <w:rPr>
          <w:sz w:val="24"/>
        </w:rPr>
        <w:t xml:space="preserve"> and if </w:t>
      </w:r>
      <w:r w:rsidR="008154FC">
        <w:rPr>
          <w:sz w:val="24"/>
        </w:rPr>
        <w:t>WVGCI should provide the equipment</w:t>
      </w:r>
      <w:r w:rsidRPr="007D15DD">
        <w:rPr>
          <w:sz w:val="24"/>
        </w:rPr>
        <w:t xml:space="preserve">.   Such as (presentation, computer, overhead projector </w:t>
      </w:r>
      <w:proofErr w:type="spellStart"/>
      <w:r w:rsidRPr="007D15DD">
        <w:rPr>
          <w:sz w:val="24"/>
        </w:rPr>
        <w:t>etc</w:t>
      </w:r>
      <w:proofErr w:type="spellEnd"/>
      <w:r w:rsidRPr="007D15DD">
        <w:rPr>
          <w:sz w:val="24"/>
        </w:rPr>
        <w:t xml:space="preserve">).  </w:t>
      </w:r>
      <w:r w:rsidR="007D15DD" w:rsidRPr="007D15DD">
        <w:rPr>
          <w:sz w:val="24"/>
        </w:rPr>
        <w:t>__________________________________________________________</w:t>
      </w:r>
      <w:r w:rsidR="008154FC">
        <w:rPr>
          <w:sz w:val="24"/>
        </w:rPr>
        <w:t>_________________</w:t>
      </w:r>
      <w:r w:rsidR="007D15DD" w:rsidRPr="007D15DD">
        <w:rPr>
          <w:sz w:val="24"/>
        </w:rPr>
        <w:t>____</w:t>
      </w:r>
    </w:p>
    <w:p w14:paraId="464B687A" w14:textId="05A32DAD" w:rsidR="001E2E96" w:rsidRPr="007D15DD" w:rsidRDefault="007D15DD" w:rsidP="007D15DD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>______________________________________________________</w:t>
      </w:r>
      <w:r w:rsidR="008154FC">
        <w:rPr>
          <w:sz w:val="24"/>
        </w:rPr>
        <w:t>_________________</w:t>
      </w:r>
      <w:r w:rsidRPr="007D15DD">
        <w:rPr>
          <w:sz w:val="24"/>
        </w:rPr>
        <w:t>________</w:t>
      </w:r>
      <w:r w:rsidR="001E2E96" w:rsidRPr="007D15DD">
        <w:rPr>
          <w:sz w:val="24"/>
        </w:rPr>
        <w:t xml:space="preserve"> </w:t>
      </w:r>
    </w:p>
    <w:p w14:paraId="73924CA1" w14:textId="379A9AEE" w:rsidR="001E2E96" w:rsidRPr="007D15DD" w:rsidRDefault="001E2E96" w:rsidP="001E2E96">
      <w:pPr>
        <w:spacing w:after="370" w:line="226" w:lineRule="auto"/>
        <w:ind w:left="45" w:right="346" w:hanging="10"/>
        <w:rPr>
          <w:sz w:val="24"/>
        </w:rPr>
      </w:pPr>
      <w:r w:rsidRPr="007D15DD">
        <w:rPr>
          <w:sz w:val="24"/>
        </w:rPr>
        <w:t>My speaking fee will be _________</w:t>
      </w:r>
      <w:r w:rsidR="0040419E">
        <w:rPr>
          <w:sz w:val="24"/>
        </w:rPr>
        <w:t xml:space="preserve"> inclusive of mileage and any other cost</w:t>
      </w:r>
      <w:r w:rsidRPr="007D15DD">
        <w:rPr>
          <w:sz w:val="24"/>
        </w:rPr>
        <w:t xml:space="preserve"> to be paid at the convention.  In </w:t>
      </w:r>
      <w:r w:rsidR="007D15DD">
        <w:rPr>
          <w:sz w:val="24"/>
        </w:rPr>
        <w:t>addition,</w:t>
      </w:r>
      <w:r w:rsidRPr="007D15DD">
        <w:rPr>
          <w:sz w:val="24"/>
        </w:rPr>
        <w:t xml:space="preserve"> WVGCI will provide </w:t>
      </w:r>
      <w:r w:rsidR="007D15DD" w:rsidRPr="007D15DD">
        <w:rPr>
          <w:sz w:val="24"/>
        </w:rPr>
        <w:t>one</w:t>
      </w:r>
      <w:r w:rsidRPr="007D15DD">
        <w:rPr>
          <w:sz w:val="24"/>
        </w:rPr>
        <w:t xml:space="preserve"> complimentary lunch.   </w:t>
      </w:r>
    </w:p>
    <w:p w14:paraId="52074701" w14:textId="369B7FCB" w:rsidR="007D15DD" w:rsidRDefault="007D15DD" w:rsidP="001E2E96">
      <w:pPr>
        <w:spacing w:after="370" w:line="226" w:lineRule="auto"/>
        <w:ind w:left="45" w:right="346" w:hanging="10"/>
        <w:rPr>
          <w:sz w:val="24"/>
        </w:rPr>
      </w:pPr>
      <w:r w:rsidRPr="007D15DD">
        <w:rPr>
          <w:sz w:val="24"/>
        </w:rPr>
        <w:t>Please attach a brief bio</w:t>
      </w:r>
      <w:r w:rsidR="00C11B8C">
        <w:rPr>
          <w:sz w:val="24"/>
        </w:rPr>
        <w:t xml:space="preserve">, digital picture </w:t>
      </w:r>
      <w:r w:rsidR="00C022D2">
        <w:rPr>
          <w:sz w:val="24"/>
        </w:rPr>
        <w:t xml:space="preserve">and </w:t>
      </w:r>
      <w:r w:rsidR="00A8002E">
        <w:rPr>
          <w:sz w:val="24"/>
        </w:rPr>
        <w:t>workshop</w:t>
      </w:r>
      <w:r w:rsidR="00C022D2">
        <w:rPr>
          <w:sz w:val="24"/>
        </w:rPr>
        <w:t xml:space="preserve"> overview</w:t>
      </w:r>
      <w:r w:rsidRPr="007D15DD">
        <w:rPr>
          <w:sz w:val="24"/>
        </w:rPr>
        <w:t xml:space="preserve"> that may be used in our convention materials.  </w:t>
      </w:r>
    </w:p>
    <w:p w14:paraId="1FA0D4F4" w14:textId="1C23E804" w:rsidR="00C46FF3" w:rsidRDefault="00C022D2" w:rsidP="00EC54BB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 xml:space="preserve">Should I not be able to meet my commitment, I will notify my convention representative as soon as possible.   </w:t>
      </w:r>
    </w:p>
    <w:p w14:paraId="62EA57D9" w14:textId="66F3ACEB" w:rsidR="00C022D2" w:rsidRDefault="00C022D2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Speaker/Date: ____________________________________________</w:t>
      </w:r>
    </w:p>
    <w:p w14:paraId="26B83602" w14:textId="441A1F1E" w:rsidR="00C022D2" w:rsidRDefault="00C022D2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Convention Representative: __________________________________________</w:t>
      </w:r>
    </w:p>
    <w:p w14:paraId="665AB06E" w14:textId="77777777" w:rsidR="00DB6EBA" w:rsidRPr="00942662" w:rsidRDefault="00C022D2" w:rsidP="00B93C1B">
      <w:pPr>
        <w:spacing w:after="370" w:line="226" w:lineRule="auto"/>
        <w:ind w:left="45" w:right="346" w:hanging="10"/>
        <w:rPr>
          <w:i/>
          <w:iCs/>
          <w:sz w:val="24"/>
        </w:rPr>
      </w:pPr>
      <w:r>
        <w:rPr>
          <w:sz w:val="24"/>
        </w:rPr>
        <w:t>President: ________________________________________________</w:t>
      </w:r>
    </w:p>
    <w:p w14:paraId="4E979F9A" w14:textId="77777777" w:rsidR="008154FC" w:rsidRDefault="008154FC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</w:p>
    <w:p w14:paraId="0FFE6E7A" w14:textId="787A43D9" w:rsidR="001E2E96" w:rsidRPr="00942662" w:rsidRDefault="00B17349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Internal: </w:t>
      </w:r>
      <w:r w:rsidR="00942662" w:rsidRPr="00942662">
        <w:rPr>
          <w:i/>
          <w:iCs/>
          <w:sz w:val="24"/>
        </w:rPr>
        <w:t>Retain one copy for your records and email a copy to Convention Treasurer.</w:t>
      </w:r>
      <w:r w:rsidR="001E2E96" w:rsidRPr="007D15DD">
        <w:rPr>
          <w:noProof/>
          <w:sz w:val="24"/>
        </w:rPr>
        <w:drawing>
          <wp:anchor distT="0" distB="0" distL="114300" distR="114300" simplePos="0" relativeHeight="251659264" behindDoc="0" locked="0" layoutInCell="1" allowOverlap="0" wp14:anchorId="0EDFA27C" wp14:editId="34691E67">
            <wp:simplePos x="0" y="0"/>
            <wp:positionH relativeFrom="page">
              <wp:posOffset>297355</wp:posOffset>
            </wp:positionH>
            <wp:positionV relativeFrom="page">
              <wp:posOffset>7836408</wp:posOffset>
            </wp:positionV>
            <wp:extent cx="18299" cy="13716"/>
            <wp:effectExtent l="0" t="0" r="0" b="0"/>
            <wp:wrapSquare wrapText="bothSides"/>
            <wp:docPr id="58406" name="Picture 5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6" name="Picture 584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2E96" w:rsidRPr="00942662" w:rsidSect="00542ECA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B4CF" w14:textId="77777777" w:rsidR="00825D3B" w:rsidRDefault="00825D3B" w:rsidP="00C022D2">
      <w:pPr>
        <w:spacing w:after="0" w:line="240" w:lineRule="auto"/>
      </w:pPr>
      <w:r>
        <w:separator/>
      </w:r>
    </w:p>
  </w:endnote>
  <w:endnote w:type="continuationSeparator" w:id="0">
    <w:p w14:paraId="4272DF32" w14:textId="77777777" w:rsidR="00825D3B" w:rsidRDefault="00825D3B" w:rsidP="00C0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50FD" w14:textId="77777777" w:rsidR="00825D3B" w:rsidRDefault="00825D3B" w:rsidP="00C022D2">
      <w:pPr>
        <w:spacing w:after="0" w:line="240" w:lineRule="auto"/>
      </w:pPr>
      <w:r>
        <w:separator/>
      </w:r>
    </w:p>
  </w:footnote>
  <w:footnote w:type="continuationSeparator" w:id="0">
    <w:p w14:paraId="731929EF" w14:textId="77777777" w:rsidR="00825D3B" w:rsidRDefault="00825D3B" w:rsidP="00C0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5A13" w14:textId="6A3F432D" w:rsidR="00C022D2" w:rsidRDefault="00C022D2" w:rsidP="00C022D2">
    <w:pPr>
      <w:pStyle w:val="Header"/>
      <w:rPr>
        <w:b/>
        <w:bCs/>
        <w:sz w:val="24"/>
      </w:rPr>
    </w:pPr>
    <w:r>
      <w:ptab w:relativeTo="margin" w:alignment="center" w:leader="none"/>
    </w:r>
    <w:r w:rsidRPr="00C022D2">
      <w:rPr>
        <w:b/>
        <w:bCs/>
        <w:sz w:val="24"/>
      </w:rPr>
      <w:t xml:space="preserve"> </w:t>
    </w:r>
    <w:r w:rsidRPr="007D15DD">
      <w:rPr>
        <w:b/>
        <w:bCs/>
        <w:sz w:val="24"/>
      </w:rPr>
      <w:t>West Virginia Garden Club Convention</w:t>
    </w:r>
  </w:p>
  <w:p w14:paraId="4189ABBE" w14:textId="5CA55A48" w:rsidR="00C022D2" w:rsidRPr="00C022D2" w:rsidRDefault="00E67C17" w:rsidP="00C022D2">
    <w:pPr>
      <w:pStyle w:val="Header"/>
      <w:ind w:left="28"/>
      <w:jc w:val="center"/>
      <w:rPr>
        <w:b/>
        <w:bCs/>
        <w:sz w:val="24"/>
      </w:rPr>
    </w:pPr>
    <w:r>
      <w:rPr>
        <w:b/>
        <w:bCs/>
        <w:sz w:val="24"/>
      </w:rPr>
      <w:t>Workshop Presenter</w:t>
    </w:r>
    <w:r w:rsidR="00C022D2" w:rsidRPr="007D15DD">
      <w:rPr>
        <w:b/>
        <w:bCs/>
        <w:sz w:val="24"/>
      </w:rPr>
      <w:t xml:space="preserve">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6"/>
    <w:rsid w:val="000073EA"/>
    <w:rsid w:val="00090C26"/>
    <w:rsid w:val="000B1BA1"/>
    <w:rsid w:val="00171E6F"/>
    <w:rsid w:val="001E2E96"/>
    <w:rsid w:val="002710C6"/>
    <w:rsid w:val="002D4796"/>
    <w:rsid w:val="0040419E"/>
    <w:rsid w:val="004D1696"/>
    <w:rsid w:val="00542ECA"/>
    <w:rsid w:val="005A007D"/>
    <w:rsid w:val="006518E1"/>
    <w:rsid w:val="00652CE2"/>
    <w:rsid w:val="006904DD"/>
    <w:rsid w:val="006D2166"/>
    <w:rsid w:val="006F32C9"/>
    <w:rsid w:val="00745C9A"/>
    <w:rsid w:val="00794240"/>
    <w:rsid w:val="007A25FA"/>
    <w:rsid w:val="007B0B1B"/>
    <w:rsid w:val="007D15DD"/>
    <w:rsid w:val="008154FC"/>
    <w:rsid w:val="00825D3B"/>
    <w:rsid w:val="00886A43"/>
    <w:rsid w:val="00900C2F"/>
    <w:rsid w:val="00942662"/>
    <w:rsid w:val="00970DC2"/>
    <w:rsid w:val="0099736F"/>
    <w:rsid w:val="009C2160"/>
    <w:rsid w:val="00A11F1E"/>
    <w:rsid w:val="00A8002E"/>
    <w:rsid w:val="00B02128"/>
    <w:rsid w:val="00B17349"/>
    <w:rsid w:val="00B70356"/>
    <w:rsid w:val="00B93C1B"/>
    <w:rsid w:val="00B949A5"/>
    <w:rsid w:val="00BB77B2"/>
    <w:rsid w:val="00BD3307"/>
    <w:rsid w:val="00C022D2"/>
    <w:rsid w:val="00C04ECE"/>
    <w:rsid w:val="00C11B8C"/>
    <w:rsid w:val="00C46FF3"/>
    <w:rsid w:val="00D13F5E"/>
    <w:rsid w:val="00D36954"/>
    <w:rsid w:val="00D60275"/>
    <w:rsid w:val="00D7015A"/>
    <w:rsid w:val="00DB6EBA"/>
    <w:rsid w:val="00DF0203"/>
    <w:rsid w:val="00E10172"/>
    <w:rsid w:val="00E67C17"/>
    <w:rsid w:val="00EC54BB"/>
    <w:rsid w:val="00EF527C"/>
    <w:rsid w:val="00F76B27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A38"/>
  <w15:chartTrackingRefBased/>
  <w15:docId w15:val="{D2AFA731-08F3-465C-8024-D824C67D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96"/>
    <w:pPr>
      <w:spacing w:after="5" w:line="271" w:lineRule="auto"/>
      <w:ind w:left="25" w:right="65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9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E9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96"/>
    <w:pPr>
      <w:numPr>
        <w:ilvl w:val="1"/>
      </w:numPr>
      <w:spacing w:after="160" w:line="278" w:lineRule="auto"/>
      <w:ind w:left="25" w:right="0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E9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E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E9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1E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10</cp:revision>
  <cp:lastPrinted>2024-06-28T11:35:00Z</cp:lastPrinted>
  <dcterms:created xsi:type="dcterms:W3CDTF">2024-07-28T18:59:00Z</dcterms:created>
  <dcterms:modified xsi:type="dcterms:W3CDTF">2024-09-03T17:51:00Z</dcterms:modified>
</cp:coreProperties>
</file>