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AB3DB" w14:textId="77777777" w:rsidR="00C46FF3" w:rsidRDefault="00C46FF3" w:rsidP="00B70356"/>
    <w:p w14:paraId="238DC002" w14:textId="77777777" w:rsidR="00F17476" w:rsidRDefault="00F17476" w:rsidP="00B70356"/>
    <w:p w14:paraId="634947C2" w14:textId="2D985C80" w:rsidR="00090C26" w:rsidRPr="007D15DD" w:rsidRDefault="00090C26" w:rsidP="00B70356">
      <w:r w:rsidRPr="007D15DD">
        <w:t>Convention</w:t>
      </w:r>
      <w:r w:rsidR="00886A43">
        <w:t xml:space="preserve"> Date</w:t>
      </w:r>
      <w:r w:rsidRPr="007D15DD">
        <w:t>: _________________</w:t>
      </w:r>
      <w:r>
        <w:t xml:space="preserve"> </w:t>
      </w:r>
      <w:r w:rsidR="00C46FF3">
        <w:t>Location</w:t>
      </w:r>
      <w:r w:rsidR="00886A43">
        <w:t>:____________</w:t>
      </w:r>
      <w:r w:rsidR="00B949A5">
        <w:t>_________</w:t>
      </w:r>
      <w:r w:rsidRPr="007D15DD">
        <w:t>_______________________</w:t>
      </w:r>
    </w:p>
    <w:p w14:paraId="461AF861" w14:textId="77777777" w:rsidR="00F76B27" w:rsidRDefault="00F76B27" w:rsidP="00B70356">
      <w:pPr>
        <w:spacing w:after="0" w:line="264" w:lineRule="auto"/>
        <w:ind w:left="0" w:right="1685" w:firstLine="0"/>
        <w:rPr>
          <w:b/>
          <w:bCs/>
          <w:sz w:val="24"/>
        </w:rPr>
      </w:pPr>
    </w:p>
    <w:p w14:paraId="6FA8F5A1" w14:textId="2E99CD4A" w:rsidR="00E64280" w:rsidRDefault="00D13F5E" w:rsidP="003D5A40">
      <w:pPr>
        <w:spacing w:after="0" w:line="360" w:lineRule="auto"/>
        <w:ind w:right="1685"/>
        <w:rPr>
          <w:sz w:val="24"/>
        </w:rPr>
      </w:pPr>
      <w:r>
        <w:rPr>
          <w:sz w:val="24"/>
        </w:rPr>
        <w:t>WVGCI</w:t>
      </w:r>
      <w:r w:rsidR="00E64280">
        <w:rPr>
          <w:sz w:val="24"/>
        </w:rPr>
        <w:t xml:space="preserve"> </w:t>
      </w:r>
      <w:r w:rsidR="00171E6F">
        <w:rPr>
          <w:sz w:val="24"/>
        </w:rPr>
        <w:t>Contact</w:t>
      </w:r>
      <w:r w:rsidR="00886500">
        <w:rPr>
          <w:sz w:val="24"/>
        </w:rPr>
        <w:t xml:space="preserve"> </w:t>
      </w:r>
      <w:r w:rsidR="00171E6F">
        <w:rPr>
          <w:sz w:val="24"/>
        </w:rPr>
        <w:t>Name</w:t>
      </w:r>
      <w:r w:rsidR="00B93C1B" w:rsidRPr="00F76B27">
        <w:rPr>
          <w:sz w:val="24"/>
        </w:rPr>
        <w:t>_______________</w:t>
      </w:r>
      <w:r w:rsidR="00886500">
        <w:rPr>
          <w:sz w:val="24"/>
        </w:rPr>
        <w:t>___</w:t>
      </w:r>
      <w:r w:rsidR="00B93C1B" w:rsidRPr="00F76B27">
        <w:rPr>
          <w:sz w:val="24"/>
        </w:rPr>
        <w:t>___</w:t>
      </w:r>
      <w:r w:rsidR="00D064E0">
        <w:rPr>
          <w:sz w:val="24"/>
        </w:rPr>
        <w:t>_</w:t>
      </w:r>
      <w:r w:rsidR="00B93C1B" w:rsidRPr="00F76B27">
        <w:rPr>
          <w:sz w:val="24"/>
        </w:rPr>
        <w:t>____</w:t>
      </w:r>
      <w:r w:rsidR="00E64280">
        <w:rPr>
          <w:sz w:val="24"/>
        </w:rPr>
        <w:t xml:space="preserve"> </w:t>
      </w:r>
      <w:r w:rsidR="00B93C1B" w:rsidRPr="00F76B27">
        <w:rPr>
          <w:sz w:val="24"/>
        </w:rPr>
        <w:t>Phone:________________</w:t>
      </w:r>
      <w:r w:rsidR="006518E1">
        <w:rPr>
          <w:sz w:val="24"/>
        </w:rPr>
        <w:t>__</w:t>
      </w:r>
    </w:p>
    <w:p w14:paraId="1E1AB7EE" w14:textId="6C2C042C" w:rsidR="00D36954" w:rsidRDefault="00B93C1B" w:rsidP="003D5A40">
      <w:pPr>
        <w:spacing w:after="0" w:line="360" w:lineRule="auto"/>
        <w:ind w:right="1685"/>
        <w:rPr>
          <w:sz w:val="24"/>
        </w:rPr>
      </w:pPr>
      <w:r w:rsidRPr="00F76B27">
        <w:rPr>
          <w:sz w:val="24"/>
        </w:rPr>
        <w:t>Email: _______________</w:t>
      </w:r>
      <w:r w:rsidR="005A007D">
        <w:rPr>
          <w:sz w:val="24"/>
        </w:rPr>
        <w:t>_______________________________</w:t>
      </w:r>
      <w:r w:rsidRPr="00F76B27">
        <w:rPr>
          <w:sz w:val="24"/>
        </w:rPr>
        <w:t xml:space="preserve">_______________ </w:t>
      </w:r>
    </w:p>
    <w:p w14:paraId="77AB6150" w14:textId="77777777" w:rsidR="00542ECA" w:rsidRPr="00E64280" w:rsidRDefault="00542ECA" w:rsidP="00A11F1E">
      <w:pPr>
        <w:spacing w:after="0" w:line="264" w:lineRule="auto"/>
        <w:ind w:left="0" w:right="1685" w:firstLine="0"/>
        <w:rPr>
          <w:sz w:val="24"/>
        </w:rPr>
      </w:pPr>
    </w:p>
    <w:p w14:paraId="63D55C3C" w14:textId="325B0E3C" w:rsidR="005A007D" w:rsidRPr="00E64280" w:rsidRDefault="002864AD" w:rsidP="00E64280">
      <w:pPr>
        <w:spacing w:line="360" w:lineRule="auto"/>
        <w:jc w:val="left"/>
        <w:rPr>
          <w:sz w:val="24"/>
        </w:rPr>
      </w:pPr>
      <w:r w:rsidRPr="00E64280">
        <w:rPr>
          <w:sz w:val="24"/>
        </w:rPr>
        <w:t>Vendor’s</w:t>
      </w:r>
      <w:r w:rsidR="00EF7027">
        <w:rPr>
          <w:sz w:val="24"/>
        </w:rPr>
        <w:t xml:space="preserve"> </w:t>
      </w:r>
      <w:r w:rsidR="00D60275" w:rsidRPr="00E64280">
        <w:rPr>
          <w:sz w:val="24"/>
        </w:rPr>
        <w:t>Name:_____________</w:t>
      </w:r>
      <w:r w:rsidR="00D064E0" w:rsidRPr="00E64280">
        <w:rPr>
          <w:sz w:val="24"/>
        </w:rPr>
        <w:t>______________________</w:t>
      </w:r>
      <w:r w:rsidR="00D60275" w:rsidRPr="00E64280">
        <w:rPr>
          <w:sz w:val="24"/>
        </w:rPr>
        <w:t>_______</w:t>
      </w:r>
      <w:r w:rsidR="00794240" w:rsidRPr="00E64280">
        <w:rPr>
          <w:sz w:val="24"/>
        </w:rPr>
        <w:t>Phone:_____________________</w:t>
      </w:r>
    </w:p>
    <w:p w14:paraId="6B960867" w14:textId="549F2482" w:rsidR="002864AD" w:rsidRPr="00E64280" w:rsidRDefault="002864AD" w:rsidP="00E64280">
      <w:pPr>
        <w:spacing w:line="360" w:lineRule="auto"/>
        <w:jc w:val="left"/>
        <w:rPr>
          <w:sz w:val="24"/>
        </w:rPr>
      </w:pPr>
      <w:r w:rsidRPr="00E64280">
        <w:rPr>
          <w:sz w:val="24"/>
        </w:rPr>
        <w:t>Business</w:t>
      </w:r>
      <w:r w:rsidR="003D595C">
        <w:rPr>
          <w:sz w:val="24"/>
        </w:rPr>
        <w:t xml:space="preserve"> </w:t>
      </w:r>
      <w:r w:rsidRPr="00E64280">
        <w:rPr>
          <w:sz w:val="24"/>
        </w:rPr>
        <w:t>Name:</w:t>
      </w:r>
      <w:r w:rsidR="00BB7284" w:rsidRPr="00E64280">
        <w:rPr>
          <w:sz w:val="24"/>
        </w:rPr>
        <w:t>______________________________</w:t>
      </w:r>
      <w:r w:rsidR="003D595C">
        <w:rPr>
          <w:sz w:val="24"/>
        </w:rPr>
        <w:t xml:space="preserve"> Product</w:t>
      </w:r>
      <w:r w:rsidR="00BB7284" w:rsidRPr="00E64280">
        <w:rPr>
          <w:sz w:val="24"/>
        </w:rPr>
        <w:t>:</w:t>
      </w:r>
      <w:r w:rsidR="003D595C">
        <w:rPr>
          <w:sz w:val="24"/>
        </w:rPr>
        <w:t xml:space="preserve"> </w:t>
      </w:r>
      <w:r w:rsidR="00BB7284" w:rsidRPr="00E64280">
        <w:rPr>
          <w:sz w:val="24"/>
        </w:rPr>
        <w:t>_____________________________</w:t>
      </w:r>
      <w:r w:rsidR="005A007D" w:rsidRPr="00E64280">
        <w:rPr>
          <w:sz w:val="24"/>
        </w:rPr>
        <w:t xml:space="preserve"> </w:t>
      </w:r>
    </w:p>
    <w:p w14:paraId="264E63D7" w14:textId="78ED6268" w:rsidR="00D60275" w:rsidRPr="00E64280" w:rsidRDefault="005A007D" w:rsidP="00171E6F">
      <w:pPr>
        <w:spacing w:line="360" w:lineRule="auto"/>
        <w:rPr>
          <w:sz w:val="24"/>
        </w:rPr>
      </w:pPr>
      <w:r w:rsidRPr="00E64280">
        <w:rPr>
          <w:sz w:val="24"/>
        </w:rPr>
        <w:t>Email:______________________________________</w:t>
      </w:r>
      <w:r w:rsidR="00EF7027">
        <w:rPr>
          <w:sz w:val="24"/>
        </w:rPr>
        <w:t>Website:_____________________________</w:t>
      </w:r>
    </w:p>
    <w:p w14:paraId="59EBEA62" w14:textId="77777777" w:rsidR="00171E6F" w:rsidRPr="007D15DD" w:rsidRDefault="00171E6F" w:rsidP="00171E6F">
      <w:pPr>
        <w:spacing w:line="360" w:lineRule="auto"/>
      </w:pPr>
    </w:p>
    <w:p w14:paraId="0F97F2B4" w14:textId="6D4402D0" w:rsidR="001E2E96" w:rsidRPr="007D15DD" w:rsidRDefault="004225DE" w:rsidP="00B93C1B">
      <w:pPr>
        <w:spacing w:after="297" w:line="259" w:lineRule="auto"/>
        <w:ind w:left="22" w:right="0" w:firstLine="0"/>
        <w:jc w:val="left"/>
        <w:rPr>
          <w:sz w:val="24"/>
        </w:rPr>
      </w:pPr>
      <w:r>
        <w:rPr>
          <w:sz w:val="24"/>
        </w:rPr>
        <w:t>I agree</w:t>
      </w:r>
      <w:r w:rsidR="001E2E96" w:rsidRPr="007D15DD">
        <w:rPr>
          <w:sz w:val="24"/>
        </w:rPr>
        <w:t xml:space="preserve"> to </w:t>
      </w:r>
      <w:r>
        <w:rPr>
          <w:sz w:val="24"/>
        </w:rPr>
        <w:t xml:space="preserve">pay </w:t>
      </w:r>
      <w:r w:rsidR="00E018EC">
        <w:rPr>
          <w:sz w:val="24"/>
        </w:rPr>
        <w:t>_______ to WVGCI to cover the cost of table rental at the convention</w:t>
      </w:r>
      <w:r w:rsidR="000719A3">
        <w:rPr>
          <w:sz w:val="24"/>
        </w:rPr>
        <w:t xml:space="preserve">, this fee is non-refundable 30 days prior to the </w:t>
      </w:r>
      <w:r w:rsidR="00A3401B">
        <w:rPr>
          <w:sz w:val="24"/>
        </w:rPr>
        <w:t>convention</w:t>
      </w:r>
      <w:r w:rsidR="00E018EC">
        <w:rPr>
          <w:sz w:val="24"/>
        </w:rPr>
        <w:t>.</w:t>
      </w:r>
      <w:r w:rsidR="00FC6553">
        <w:rPr>
          <w:sz w:val="24"/>
        </w:rPr>
        <w:t xml:space="preserve"> </w:t>
      </w:r>
      <w:r w:rsidR="00E018EC">
        <w:rPr>
          <w:sz w:val="24"/>
        </w:rPr>
        <w:t xml:space="preserve"> </w:t>
      </w:r>
      <w:r w:rsidR="00707088">
        <w:rPr>
          <w:sz w:val="24"/>
        </w:rPr>
        <w:t xml:space="preserve"> </w:t>
      </w:r>
      <w:r w:rsidR="006D1909">
        <w:rPr>
          <w:sz w:val="24"/>
        </w:rPr>
        <w:t xml:space="preserve">My booth will be </w:t>
      </w:r>
      <w:r w:rsidR="00B53A7C">
        <w:rPr>
          <w:sz w:val="24"/>
        </w:rPr>
        <w:t xml:space="preserve">open from </w:t>
      </w:r>
      <w:r w:rsidR="00174C1A">
        <w:rPr>
          <w:sz w:val="24"/>
        </w:rPr>
        <w:t>8</w:t>
      </w:r>
      <w:r w:rsidR="00B53A7C">
        <w:rPr>
          <w:sz w:val="24"/>
        </w:rPr>
        <w:t>:00 am – 5 pm</w:t>
      </w:r>
      <w:r w:rsidR="002A3A70">
        <w:rPr>
          <w:sz w:val="24"/>
        </w:rPr>
        <w:t xml:space="preserve"> on ____________.   WVGCI will provide 1- 6x8</w:t>
      </w:r>
      <w:r w:rsidR="002F06E1">
        <w:rPr>
          <w:sz w:val="24"/>
        </w:rPr>
        <w:t xml:space="preserve">’ </w:t>
      </w:r>
      <w:proofErr w:type="gramStart"/>
      <w:r w:rsidR="002F06E1">
        <w:rPr>
          <w:sz w:val="24"/>
        </w:rPr>
        <w:t>table</w:t>
      </w:r>
      <w:proofErr w:type="gramEnd"/>
      <w:r w:rsidR="00B275C5">
        <w:rPr>
          <w:sz w:val="24"/>
        </w:rPr>
        <w:t xml:space="preserve">, </w:t>
      </w:r>
      <w:r w:rsidR="00A3401B">
        <w:rPr>
          <w:sz w:val="24"/>
        </w:rPr>
        <w:t>tablecloth</w:t>
      </w:r>
      <w:r w:rsidR="003359FD">
        <w:rPr>
          <w:sz w:val="24"/>
        </w:rPr>
        <w:t xml:space="preserve"> and approximately 100 sq ft of floor space</w:t>
      </w:r>
      <w:r w:rsidR="002F06E1">
        <w:rPr>
          <w:sz w:val="24"/>
        </w:rPr>
        <w:t>.</w:t>
      </w:r>
      <w:r w:rsidR="00BA13A7">
        <w:rPr>
          <w:sz w:val="24"/>
        </w:rPr>
        <w:t xml:space="preserve"> </w:t>
      </w:r>
      <w:r w:rsidR="00B93C1B">
        <w:rPr>
          <w:sz w:val="24"/>
        </w:rPr>
        <w:t xml:space="preserve"> </w:t>
      </w:r>
      <w:r w:rsidR="00B93C1B" w:rsidRPr="007D15DD">
        <w:rPr>
          <w:sz w:val="24"/>
        </w:rPr>
        <w:t xml:space="preserve">We anticipate 100 attendees, but the number will be finalized 2 weeks prior to the convention.   </w:t>
      </w:r>
      <w:r w:rsidR="00AD17D9">
        <w:rPr>
          <w:sz w:val="24"/>
        </w:rPr>
        <w:t xml:space="preserve">If you decide to stay at the hotel, you may use WVGCI </w:t>
      </w:r>
      <w:r w:rsidR="002174DC">
        <w:rPr>
          <w:sz w:val="24"/>
        </w:rPr>
        <w:t xml:space="preserve">hotel convention rate by contacting reservations.   </w:t>
      </w:r>
    </w:p>
    <w:p w14:paraId="52074701" w14:textId="1CFBB7E1" w:rsidR="007D15DD" w:rsidRDefault="00E6205B" w:rsidP="001E2E96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 xml:space="preserve">Please send </w:t>
      </w:r>
      <w:r w:rsidR="00753BB4">
        <w:rPr>
          <w:sz w:val="24"/>
        </w:rPr>
        <w:t>a flyer</w:t>
      </w:r>
      <w:r w:rsidR="00443FD7">
        <w:rPr>
          <w:sz w:val="24"/>
        </w:rPr>
        <w:t>,</w:t>
      </w:r>
      <w:r w:rsidR="00B275C5">
        <w:rPr>
          <w:sz w:val="24"/>
        </w:rPr>
        <w:t xml:space="preserve"> </w:t>
      </w:r>
      <w:r w:rsidR="00A32081">
        <w:rPr>
          <w:sz w:val="24"/>
        </w:rPr>
        <w:t>your website and digital</w:t>
      </w:r>
      <w:r w:rsidR="00753BB4">
        <w:rPr>
          <w:sz w:val="24"/>
        </w:rPr>
        <w:t xml:space="preserve"> of your products that may be used to promote our event.  </w:t>
      </w:r>
    </w:p>
    <w:p w14:paraId="2D3DB346" w14:textId="144EA6FA" w:rsidR="00942662" w:rsidRDefault="00C022D2" w:rsidP="00900C2F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 xml:space="preserve">Should I not be able to meet my commitment, I will notify my convention representative as soon as possible.   </w:t>
      </w:r>
    </w:p>
    <w:p w14:paraId="32817397" w14:textId="4E323C76" w:rsidR="00A563FE" w:rsidRDefault="00A563FE" w:rsidP="00900C2F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I agree to hold West Virginia Garden Club, Inc harmless</w:t>
      </w:r>
      <w:r w:rsidR="0038180F">
        <w:rPr>
          <w:sz w:val="24"/>
        </w:rPr>
        <w:t xml:space="preserve"> for any accidents, theft or</w:t>
      </w:r>
      <w:r w:rsidR="00032EC2">
        <w:rPr>
          <w:sz w:val="24"/>
        </w:rPr>
        <w:t xml:space="preserve"> loss of</w:t>
      </w:r>
      <w:r w:rsidR="0038180F">
        <w:rPr>
          <w:sz w:val="24"/>
        </w:rPr>
        <w:t xml:space="preserve"> profit</w:t>
      </w:r>
      <w:r w:rsidR="00032EC2">
        <w:rPr>
          <w:sz w:val="24"/>
        </w:rPr>
        <w:t xml:space="preserve"> as part of this agreement.</w:t>
      </w:r>
      <w:r w:rsidR="0038180F">
        <w:rPr>
          <w:sz w:val="24"/>
        </w:rPr>
        <w:t xml:space="preserve"> </w:t>
      </w:r>
    </w:p>
    <w:p w14:paraId="1FA0D4F4" w14:textId="77777777" w:rsidR="00C46FF3" w:rsidRDefault="00C46FF3" w:rsidP="00900C2F">
      <w:pPr>
        <w:spacing w:after="370" w:line="226" w:lineRule="auto"/>
        <w:ind w:left="45" w:right="346" w:hanging="10"/>
        <w:rPr>
          <w:sz w:val="24"/>
        </w:rPr>
      </w:pPr>
    </w:p>
    <w:p w14:paraId="62EA57D9" w14:textId="7D77F7EC" w:rsidR="00C022D2" w:rsidRDefault="00700421" w:rsidP="001E2E96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Vendor</w:t>
      </w:r>
      <w:r w:rsidR="00C022D2">
        <w:rPr>
          <w:sz w:val="24"/>
        </w:rPr>
        <w:t>/Date: ____________________________________________</w:t>
      </w:r>
    </w:p>
    <w:p w14:paraId="26B83602" w14:textId="441A1F1E" w:rsidR="00C022D2" w:rsidRDefault="00C022D2" w:rsidP="001E2E96">
      <w:pPr>
        <w:spacing w:after="370" w:line="226" w:lineRule="auto"/>
        <w:ind w:left="45" w:right="346" w:hanging="10"/>
        <w:rPr>
          <w:sz w:val="24"/>
        </w:rPr>
      </w:pPr>
      <w:r>
        <w:rPr>
          <w:sz w:val="24"/>
        </w:rPr>
        <w:t>Convention Representative: __________________________________________</w:t>
      </w:r>
    </w:p>
    <w:p w14:paraId="665AB06E" w14:textId="22136B19" w:rsidR="00DB6EBA" w:rsidRPr="00942662" w:rsidRDefault="003230B1" w:rsidP="00B93C1B">
      <w:pPr>
        <w:spacing w:after="370" w:line="226" w:lineRule="auto"/>
        <w:ind w:left="45" w:right="346" w:hanging="10"/>
        <w:rPr>
          <w:i/>
          <w:iCs/>
          <w:sz w:val="24"/>
        </w:rPr>
      </w:pPr>
      <w:r>
        <w:rPr>
          <w:sz w:val="24"/>
        </w:rPr>
        <w:t xml:space="preserve">WVGCI </w:t>
      </w:r>
      <w:r w:rsidR="00C022D2">
        <w:rPr>
          <w:sz w:val="24"/>
        </w:rPr>
        <w:t>President: ________________________________________________</w:t>
      </w:r>
    </w:p>
    <w:p w14:paraId="4E979F9A" w14:textId="77777777" w:rsidR="008154FC" w:rsidRDefault="008154FC" w:rsidP="00900C2F">
      <w:pPr>
        <w:spacing w:after="370" w:line="226" w:lineRule="auto"/>
        <w:ind w:left="45" w:right="346" w:hanging="10"/>
        <w:jc w:val="center"/>
        <w:rPr>
          <w:i/>
          <w:iCs/>
          <w:sz w:val="24"/>
        </w:rPr>
      </w:pPr>
    </w:p>
    <w:p w14:paraId="57E092C4" w14:textId="77777777" w:rsidR="00A67B99" w:rsidRDefault="00A67B99" w:rsidP="00900C2F">
      <w:pPr>
        <w:spacing w:after="370" w:line="226" w:lineRule="auto"/>
        <w:ind w:left="45" w:right="346" w:hanging="10"/>
        <w:jc w:val="center"/>
        <w:rPr>
          <w:i/>
          <w:iCs/>
          <w:sz w:val="24"/>
        </w:rPr>
      </w:pPr>
    </w:p>
    <w:p w14:paraId="1DB1DFAA" w14:textId="77777777" w:rsidR="00A67B99" w:rsidRDefault="00A67B99" w:rsidP="00900C2F">
      <w:pPr>
        <w:spacing w:after="370" w:line="226" w:lineRule="auto"/>
        <w:ind w:left="45" w:right="346" w:hanging="10"/>
        <w:jc w:val="center"/>
        <w:rPr>
          <w:i/>
          <w:iCs/>
          <w:sz w:val="24"/>
        </w:rPr>
      </w:pPr>
    </w:p>
    <w:p w14:paraId="0FFE6E7A" w14:textId="787A43D9" w:rsidR="001E2E96" w:rsidRPr="00942662" w:rsidRDefault="00B17349" w:rsidP="00900C2F">
      <w:pPr>
        <w:spacing w:after="370" w:line="226" w:lineRule="auto"/>
        <w:ind w:left="45" w:right="346" w:hanging="10"/>
        <w:jc w:val="center"/>
        <w:rPr>
          <w:i/>
          <w:iCs/>
          <w:sz w:val="24"/>
        </w:rPr>
      </w:pPr>
      <w:r>
        <w:rPr>
          <w:i/>
          <w:iCs/>
          <w:sz w:val="24"/>
        </w:rPr>
        <w:t xml:space="preserve">Internal: </w:t>
      </w:r>
      <w:r w:rsidR="00942662" w:rsidRPr="00942662">
        <w:rPr>
          <w:i/>
          <w:iCs/>
          <w:sz w:val="24"/>
        </w:rPr>
        <w:t>Retain one copy for your records and email a copy to Convention Treasurer.</w:t>
      </w:r>
      <w:r w:rsidR="001E2E96" w:rsidRPr="007D15DD">
        <w:rPr>
          <w:noProof/>
          <w:sz w:val="24"/>
        </w:rPr>
        <w:drawing>
          <wp:anchor distT="0" distB="0" distL="114300" distR="114300" simplePos="0" relativeHeight="251659264" behindDoc="0" locked="0" layoutInCell="1" allowOverlap="0" wp14:anchorId="0EDFA27C" wp14:editId="34691E67">
            <wp:simplePos x="0" y="0"/>
            <wp:positionH relativeFrom="page">
              <wp:posOffset>297355</wp:posOffset>
            </wp:positionH>
            <wp:positionV relativeFrom="page">
              <wp:posOffset>7836408</wp:posOffset>
            </wp:positionV>
            <wp:extent cx="18299" cy="13716"/>
            <wp:effectExtent l="0" t="0" r="0" b="0"/>
            <wp:wrapSquare wrapText="bothSides"/>
            <wp:docPr id="58406" name="Picture 58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6" name="Picture 584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E2E96" w:rsidRPr="00942662" w:rsidSect="00542ECA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9B867" w14:textId="77777777" w:rsidR="006D69CB" w:rsidRDefault="006D69CB" w:rsidP="00C022D2">
      <w:pPr>
        <w:spacing w:after="0" w:line="240" w:lineRule="auto"/>
      </w:pPr>
      <w:r>
        <w:separator/>
      </w:r>
    </w:p>
  </w:endnote>
  <w:endnote w:type="continuationSeparator" w:id="0">
    <w:p w14:paraId="23673520" w14:textId="77777777" w:rsidR="006D69CB" w:rsidRDefault="006D69CB" w:rsidP="00C0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972DB" w14:textId="77777777" w:rsidR="006D69CB" w:rsidRDefault="006D69CB" w:rsidP="00C022D2">
      <w:pPr>
        <w:spacing w:after="0" w:line="240" w:lineRule="auto"/>
      </w:pPr>
      <w:r>
        <w:separator/>
      </w:r>
    </w:p>
  </w:footnote>
  <w:footnote w:type="continuationSeparator" w:id="0">
    <w:p w14:paraId="2DDCA600" w14:textId="77777777" w:rsidR="006D69CB" w:rsidRDefault="006D69CB" w:rsidP="00C0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05A13" w14:textId="6A3F432D" w:rsidR="00C022D2" w:rsidRDefault="00C022D2" w:rsidP="00C022D2">
    <w:pPr>
      <w:pStyle w:val="Header"/>
      <w:rPr>
        <w:b/>
        <w:bCs/>
        <w:sz w:val="24"/>
      </w:rPr>
    </w:pPr>
    <w:r>
      <w:ptab w:relativeTo="margin" w:alignment="center" w:leader="none"/>
    </w:r>
    <w:r w:rsidRPr="00C022D2">
      <w:rPr>
        <w:b/>
        <w:bCs/>
        <w:sz w:val="24"/>
      </w:rPr>
      <w:t xml:space="preserve"> </w:t>
    </w:r>
    <w:r w:rsidRPr="007D15DD">
      <w:rPr>
        <w:b/>
        <w:bCs/>
        <w:sz w:val="24"/>
      </w:rPr>
      <w:t>West Virginia Garden Club Convention</w:t>
    </w:r>
  </w:p>
  <w:p w14:paraId="4189ABBE" w14:textId="7B2A9FAA" w:rsidR="00C022D2" w:rsidRPr="00C022D2" w:rsidRDefault="00E6205B" w:rsidP="00C022D2">
    <w:pPr>
      <w:pStyle w:val="Header"/>
      <w:ind w:left="28"/>
      <w:jc w:val="center"/>
      <w:rPr>
        <w:b/>
        <w:bCs/>
        <w:sz w:val="24"/>
      </w:rPr>
    </w:pPr>
    <w:r>
      <w:rPr>
        <w:b/>
        <w:bCs/>
        <w:sz w:val="24"/>
      </w:rPr>
      <w:t>Vendor</w:t>
    </w:r>
    <w:r w:rsidR="00C022D2" w:rsidRPr="007D15DD">
      <w:rPr>
        <w:b/>
        <w:bCs/>
        <w:sz w:val="24"/>
      </w:rPr>
      <w:t xml:space="preserve"> Agreement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96"/>
    <w:rsid w:val="000073EA"/>
    <w:rsid w:val="00032EC2"/>
    <w:rsid w:val="000719A3"/>
    <w:rsid w:val="00090C26"/>
    <w:rsid w:val="000B1BA1"/>
    <w:rsid w:val="00171E6F"/>
    <w:rsid w:val="00174C1A"/>
    <w:rsid w:val="001E2E96"/>
    <w:rsid w:val="002174DC"/>
    <w:rsid w:val="002710C6"/>
    <w:rsid w:val="002864AD"/>
    <w:rsid w:val="002A3A70"/>
    <w:rsid w:val="002D4796"/>
    <w:rsid w:val="002E66B2"/>
    <w:rsid w:val="002F06E1"/>
    <w:rsid w:val="003230B1"/>
    <w:rsid w:val="003359FD"/>
    <w:rsid w:val="00345E21"/>
    <w:rsid w:val="0038180F"/>
    <w:rsid w:val="003D595C"/>
    <w:rsid w:val="003D5A40"/>
    <w:rsid w:val="0040419E"/>
    <w:rsid w:val="004225DE"/>
    <w:rsid w:val="00443FD7"/>
    <w:rsid w:val="004A2852"/>
    <w:rsid w:val="00531AF3"/>
    <w:rsid w:val="00542ECA"/>
    <w:rsid w:val="005A007D"/>
    <w:rsid w:val="006518E1"/>
    <w:rsid w:val="00652CE2"/>
    <w:rsid w:val="006904DD"/>
    <w:rsid w:val="006D1909"/>
    <w:rsid w:val="006D69CB"/>
    <w:rsid w:val="00700421"/>
    <w:rsid w:val="00707088"/>
    <w:rsid w:val="00745C9A"/>
    <w:rsid w:val="00753BB4"/>
    <w:rsid w:val="00794240"/>
    <w:rsid w:val="007A25FA"/>
    <w:rsid w:val="007B0B1B"/>
    <w:rsid w:val="007D15DD"/>
    <w:rsid w:val="008154FC"/>
    <w:rsid w:val="00865C19"/>
    <w:rsid w:val="00886500"/>
    <w:rsid w:val="00886A43"/>
    <w:rsid w:val="00900C2F"/>
    <w:rsid w:val="00942662"/>
    <w:rsid w:val="0099736F"/>
    <w:rsid w:val="00A11F1E"/>
    <w:rsid w:val="00A32081"/>
    <w:rsid w:val="00A3401B"/>
    <w:rsid w:val="00A563FE"/>
    <w:rsid w:val="00A67B99"/>
    <w:rsid w:val="00AB0FAA"/>
    <w:rsid w:val="00AD17D9"/>
    <w:rsid w:val="00B17349"/>
    <w:rsid w:val="00B275C5"/>
    <w:rsid w:val="00B53A7C"/>
    <w:rsid w:val="00B66929"/>
    <w:rsid w:val="00B70356"/>
    <w:rsid w:val="00B93C1B"/>
    <w:rsid w:val="00B949A5"/>
    <w:rsid w:val="00BA0411"/>
    <w:rsid w:val="00BA13A7"/>
    <w:rsid w:val="00BB7284"/>
    <w:rsid w:val="00BD3307"/>
    <w:rsid w:val="00C022D2"/>
    <w:rsid w:val="00C04ECE"/>
    <w:rsid w:val="00C46FF3"/>
    <w:rsid w:val="00C65155"/>
    <w:rsid w:val="00C81C0D"/>
    <w:rsid w:val="00CE16E3"/>
    <w:rsid w:val="00D064E0"/>
    <w:rsid w:val="00D13F5E"/>
    <w:rsid w:val="00D36954"/>
    <w:rsid w:val="00D60275"/>
    <w:rsid w:val="00D61285"/>
    <w:rsid w:val="00D7015A"/>
    <w:rsid w:val="00DA6CEB"/>
    <w:rsid w:val="00DB6EBA"/>
    <w:rsid w:val="00E018EC"/>
    <w:rsid w:val="00E10172"/>
    <w:rsid w:val="00E6205B"/>
    <w:rsid w:val="00E64280"/>
    <w:rsid w:val="00EF527C"/>
    <w:rsid w:val="00EF7027"/>
    <w:rsid w:val="00F17476"/>
    <w:rsid w:val="00F76B27"/>
    <w:rsid w:val="00FC6553"/>
    <w:rsid w:val="00FF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8A38"/>
  <w15:chartTrackingRefBased/>
  <w15:docId w15:val="{D2AFA731-08F3-465C-8024-D824C67D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96"/>
    <w:pPr>
      <w:spacing w:after="5" w:line="271" w:lineRule="auto"/>
      <w:ind w:left="25" w:right="65" w:hanging="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E9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E9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E9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E9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E9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E9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E9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E9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E9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E9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E96"/>
    <w:pPr>
      <w:numPr>
        <w:ilvl w:val="1"/>
      </w:numPr>
      <w:spacing w:after="160" w:line="278" w:lineRule="auto"/>
      <w:ind w:left="25" w:right="0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E9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E2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E9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1E2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E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D2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02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D2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simien</dc:creator>
  <cp:keywords/>
  <dc:description/>
  <cp:lastModifiedBy>pam simien</cp:lastModifiedBy>
  <cp:revision>71</cp:revision>
  <cp:lastPrinted>2024-06-28T11:35:00Z</cp:lastPrinted>
  <dcterms:created xsi:type="dcterms:W3CDTF">2024-05-21T11:15:00Z</dcterms:created>
  <dcterms:modified xsi:type="dcterms:W3CDTF">2024-09-03T17:44:00Z</dcterms:modified>
</cp:coreProperties>
</file>